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F68E4" w14:textId="77777777" w:rsidR="00294941" w:rsidRPr="00294941" w:rsidRDefault="00294941" w:rsidP="00294941">
      <w:pPr>
        <w:jc w:val="center"/>
        <w:rPr>
          <w:rFonts w:ascii="宋体" w:eastAsia="宋体" w:hAnsi="宋体" w:cs="Times New Roman"/>
          <w:sz w:val="28"/>
          <w:szCs w:val="28"/>
          <w14:ligatures w14:val="none"/>
        </w:rPr>
      </w:pPr>
      <w:r w:rsidRPr="00294941">
        <w:rPr>
          <w:rFonts w:ascii="宋体" w:eastAsia="宋体" w:hAnsi="宋体" w:cs="Times New Roman" w:hint="eastAsia"/>
          <w:b/>
          <w:sz w:val="36"/>
          <w:szCs w:val="28"/>
          <w14:ligatures w14:val="none"/>
        </w:rPr>
        <w:t>学员报名表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077"/>
        <w:gridCol w:w="2069"/>
        <w:gridCol w:w="2079"/>
        <w:gridCol w:w="2071"/>
      </w:tblGrid>
      <w:tr w:rsidR="00294941" w:rsidRPr="00294941" w14:paraId="70B7364E" w14:textId="77777777" w:rsidTr="00294941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17B85C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890D7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65C4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EBFE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4941" w:rsidRPr="00294941" w14:paraId="667AA789" w14:textId="77777777" w:rsidTr="00294941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B2FAB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出生年月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08B2A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78E25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学历/学位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4EAA6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4941" w:rsidRPr="00294941" w14:paraId="5F736FFC" w14:textId="77777777" w:rsidTr="00294941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A2CAE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职称/职务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0D6FF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4A88F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手机号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3716F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4941" w:rsidRPr="00294941" w14:paraId="280C754B" w14:textId="77777777" w:rsidTr="00294941">
        <w:trPr>
          <w:trHeight w:val="17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C0D62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/>
                <w:sz w:val="28"/>
                <w:szCs w:val="28"/>
              </w:rPr>
              <w:t>工作单位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4596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4941" w:rsidRPr="00294941" w14:paraId="0D235974" w14:textId="77777777" w:rsidTr="00294941">
        <w:trPr>
          <w:trHeight w:val="45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8402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主要研究方向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0F852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4941" w:rsidRPr="00294941" w14:paraId="356CFB80" w14:textId="77777777" w:rsidTr="00294941">
        <w:trPr>
          <w:trHeight w:val="53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794E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967B9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4941" w:rsidRPr="00294941" w14:paraId="0B88EAF2" w14:textId="77777777" w:rsidTr="00294941">
        <w:trPr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286E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电子邮箱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D003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294941" w:rsidRPr="00294941" w14:paraId="255C122B" w14:textId="77777777" w:rsidTr="00294941">
        <w:trPr>
          <w:trHeight w:val="410"/>
          <w:jc w:val="center"/>
        </w:trPr>
        <w:tc>
          <w:tcPr>
            <w:tcW w:w="2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EFF4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294941">
              <w:rPr>
                <w:rFonts w:ascii="宋体" w:eastAsia="宋体" w:hAnsi="宋体" w:hint="eastAsia"/>
                <w:sz w:val="28"/>
                <w:szCs w:val="28"/>
              </w:rPr>
              <w:t>备注</w:t>
            </w:r>
          </w:p>
        </w:tc>
        <w:tc>
          <w:tcPr>
            <w:tcW w:w="63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7134B" w14:textId="77777777" w:rsidR="00294941" w:rsidRPr="00294941" w:rsidRDefault="00294941" w:rsidP="00294941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</w:p>
        </w:tc>
      </w:tr>
    </w:tbl>
    <w:p w14:paraId="5831C114" w14:textId="77777777" w:rsidR="00294941" w:rsidRPr="00294941" w:rsidRDefault="00294941" w:rsidP="00294941">
      <w:pPr>
        <w:spacing w:line="440" w:lineRule="exact"/>
        <w:rPr>
          <w:rFonts w:ascii="Times New Roman" w:eastAsia="宋体" w:hAnsi="Times New Roman" w:cs="Times New Roman"/>
          <w:sz w:val="24"/>
          <w:szCs w:val="24"/>
          <w14:ligatures w14:val="none"/>
        </w:rPr>
      </w:pPr>
    </w:p>
    <w:p w14:paraId="49BDDA3B" w14:textId="77777777" w:rsidR="0069607C" w:rsidRDefault="0069607C"/>
    <w:sectPr w:rsidR="00696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DCB46" w14:textId="77777777" w:rsidR="0084121B" w:rsidRDefault="0084121B" w:rsidP="00294941">
      <w:r>
        <w:separator/>
      </w:r>
    </w:p>
  </w:endnote>
  <w:endnote w:type="continuationSeparator" w:id="0">
    <w:p w14:paraId="5539144D" w14:textId="77777777" w:rsidR="0084121B" w:rsidRDefault="0084121B" w:rsidP="00294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1538" w14:textId="77777777" w:rsidR="0084121B" w:rsidRDefault="0084121B" w:rsidP="00294941">
      <w:r>
        <w:separator/>
      </w:r>
    </w:p>
  </w:footnote>
  <w:footnote w:type="continuationSeparator" w:id="0">
    <w:p w14:paraId="1731B978" w14:textId="77777777" w:rsidR="0084121B" w:rsidRDefault="0084121B" w:rsidP="002949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07C"/>
    <w:rsid w:val="00294941"/>
    <w:rsid w:val="0069607C"/>
    <w:rsid w:val="0084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88256EB5-92F0-42DD-9D66-A7A0249B1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94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9494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949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94941"/>
    <w:rPr>
      <w:sz w:val="18"/>
      <w:szCs w:val="18"/>
    </w:rPr>
  </w:style>
  <w:style w:type="table" w:styleId="a7">
    <w:name w:val="Table Grid"/>
    <w:basedOn w:val="a1"/>
    <w:uiPriority w:val="59"/>
    <w:rsid w:val="00294941"/>
    <w:rPr>
      <w:rFonts w:ascii="Calibri" w:eastAsia="Times New Roman" w:hAnsi="Calibri" w:cs="Times New Roma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 W</dc:creator>
  <cp:keywords/>
  <dc:description/>
  <cp:lastModifiedBy>PF W</cp:lastModifiedBy>
  <cp:revision>2</cp:revision>
  <dcterms:created xsi:type="dcterms:W3CDTF">2023-07-05T02:35:00Z</dcterms:created>
  <dcterms:modified xsi:type="dcterms:W3CDTF">2023-07-05T02:36:00Z</dcterms:modified>
</cp:coreProperties>
</file>